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FCA8" w14:textId="7D96F430" w:rsidR="0035633F" w:rsidRPr="00411726" w:rsidRDefault="0035633F" w:rsidP="003101A3">
      <w:pPr>
        <w:pStyle w:val="Title"/>
      </w:pPr>
      <w:bookmarkStart w:id="0" w:name="_Hlk89354760"/>
      <w:r>
        <w:t>T</w:t>
      </w:r>
      <w:r w:rsidRPr="00411726">
        <w:t>itus 1:1–4</w:t>
      </w:r>
    </w:p>
    <w:p w14:paraId="63638ADA" w14:textId="54AC1EF2" w:rsidR="0035633F" w:rsidRDefault="0035633F" w:rsidP="008E0B7A">
      <w:pPr>
        <w:tabs>
          <w:tab w:val="clear" w:pos="1080"/>
        </w:tabs>
        <w:ind w:left="0" w:firstLine="0"/>
      </w:pPr>
      <w:r w:rsidRPr="002A22FB">
        <w:t>1:1</w:t>
      </w:r>
      <w:r>
        <w:tab/>
      </w:r>
      <w:r w:rsidRPr="002A22FB">
        <w:t xml:space="preserve">Paul, </w:t>
      </w:r>
    </w:p>
    <w:p w14:paraId="7CD2B485" w14:textId="72D8A5DF" w:rsidR="0035633F" w:rsidRDefault="0035633F" w:rsidP="008E0B7A">
      <w:pPr>
        <w:tabs>
          <w:tab w:val="clear" w:pos="1080"/>
          <w:tab w:val="left" w:pos="810"/>
        </w:tabs>
        <w:ind w:left="990" w:firstLine="0"/>
      </w:pPr>
      <w:r w:rsidRPr="002A22FB">
        <w:t xml:space="preserve">servant of God and </w:t>
      </w:r>
    </w:p>
    <w:p w14:paraId="3A643EAA" w14:textId="7C605F95" w:rsidR="0035633F" w:rsidRDefault="0035633F" w:rsidP="008E0B7A">
      <w:pPr>
        <w:tabs>
          <w:tab w:val="clear" w:pos="1080"/>
          <w:tab w:val="left" w:pos="810"/>
        </w:tabs>
        <w:ind w:left="990" w:firstLine="0"/>
      </w:pPr>
      <w:r w:rsidRPr="002A22FB">
        <w:t xml:space="preserve">an apostle of Jesus Christ, </w:t>
      </w:r>
    </w:p>
    <w:p w14:paraId="2EA087A7" w14:textId="63FB2C36" w:rsidR="008E0B7A" w:rsidRDefault="0035633F" w:rsidP="008E0B7A">
      <w:pPr>
        <w:tabs>
          <w:tab w:val="clear" w:pos="1080"/>
          <w:tab w:val="left" w:pos="1890"/>
        </w:tabs>
        <w:ind w:left="1440" w:firstLine="0"/>
      </w:pPr>
      <w:r w:rsidRPr="002A22FB">
        <w:t>for</w:t>
      </w:r>
      <w:r>
        <w:tab/>
      </w:r>
      <w:r w:rsidRPr="002A22FB">
        <w:t xml:space="preserve">the faith of the elect of God and </w:t>
      </w:r>
    </w:p>
    <w:p w14:paraId="42E2AB04" w14:textId="5F80EB0E" w:rsidR="0035633F" w:rsidRDefault="008E0B7A" w:rsidP="008E0B7A">
      <w:pPr>
        <w:tabs>
          <w:tab w:val="clear" w:pos="1080"/>
          <w:tab w:val="left" w:pos="1890"/>
        </w:tabs>
        <w:ind w:left="1440" w:firstLine="0"/>
      </w:pPr>
      <w:r>
        <w:tab/>
      </w:r>
      <w:r w:rsidR="0035633F" w:rsidRPr="002A22FB">
        <w:t>the knowledge of the truth</w:t>
      </w:r>
    </w:p>
    <w:p w14:paraId="0CC78E40" w14:textId="3D0E038D" w:rsidR="0035633F" w:rsidRPr="002A22FB" w:rsidRDefault="0035633F" w:rsidP="00B069D9">
      <w:pPr>
        <w:tabs>
          <w:tab w:val="clear" w:pos="1080"/>
        </w:tabs>
        <w:ind w:left="4230" w:firstLine="0"/>
      </w:pPr>
      <w:r w:rsidRPr="002A22FB">
        <w:t>that</w:t>
      </w:r>
      <w:r>
        <w:t xml:space="preserve"> </w:t>
      </w:r>
      <w:r w:rsidRPr="002A22FB">
        <w:t>produces godliness,</w:t>
      </w:r>
    </w:p>
    <w:p w14:paraId="5EA8DFE6" w14:textId="35DBF9AC" w:rsidR="0035633F" w:rsidRDefault="0035633F" w:rsidP="008E0B7A">
      <w:pPr>
        <w:tabs>
          <w:tab w:val="clear" w:pos="1080"/>
        </w:tabs>
        <w:ind w:left="2520" w:hanging="2520"/>
      </w:pPr>
      <w:r w:rsidRPr="002A22FB">
        <w:t>1:2</w:t>
      </w:r>
      <w:r w:rsidR="008E0B7A">
        <w:tab/>
      </w:r>
      <w:r w:rsidRPr="002A22FB">
        <w:t>for the sake of</w:t>
      </w:r>
      <w:r>
        <w:t xml:space="preserve"> </w:t>
      </w:r>
      <w:r w:rsidRPr="002A22FB">
        <w:t xml:space="preserve">the hope of eternal </w:t>
      </w:r>
      <w:proofErr w:type="gramStart"/>
      <w:r w:rsidRPr="002A22FB">
        <w:t>life</w:t>
      </w:r>
      <w:r>
        <w:t xml:space="preserve"> </w:t>
      </w:r>
      <w:r w:rsidRPr="002A22FB">
        <w:t>,</w:t>
      </w:r>
      <w:proofErr w:type="gramEnd"/>
      <w:r w:rsidRPr="002A22FB">
        <w:t xml:space="preserve"> </w:t>
      </w:r>
    </w:p>
    <w:p w14:paraId="0FA272AB" w14:textId="27AED03A" w:rsidR="0035633F" w:rsidRDefault="008A08A4" w:rsidP="008E0B7A">
      <w:pPr>
        <w:tabs>
          <w:tab w:val="clear" w:pos="1080"/>
          <w:tab w:val="left" w:pos="3600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703C1" wp14:editId="7D277ACA">
                <wp:simplePos x="0" y="0"/>
                <wp:positionH relativeFrom="column">
                  <wp:posOffset>1134533</wp:posOffset>
                </wp:positionH>
                <wp:positionV relativeFrom="paragraph">
                  <wp:posOffset>11853</wp:posOffset>
                </wp:positionV>
                <wp:extent cx="2616200" cy="245534"/>
                <wp:effectExtent l="0" t="50800" r="0" b="2159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2455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0EDA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9.35pt;margin-top:.95pt;width:206pt;height:19.3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</w:p>
    <w:p w14:paraId="6615C41D" w14:textId="6F769DF0" w:rsidR="0035633F" w:rsidRDefault="004C7627" w:rsidP="00F2755D">
      <w:pPr>
        <w:tabs>
          <w:tab w:val="clear" w:pos="1080"/>
        </w:tabs>
        <w:ind w:left="990" w:firstLine="0"/>
      </w:pPr>
      <w:r>
        <w:tab/>
      </w:r>
      <w:r w:rsidR="00B069D9">
        <w:t>w</w:t>
      </w:r>
      <w:r w:rsidR="0035633F" w:rsidRPr="002A22FB">
        <w:t>hich</w:t>
      </w:r>
      <w:r w:rsidR="0035633F">
        <w:t xml:space="preserve"> </w:t>
      </w:r>
      <w:r w:rsidR="0035633F" w:rsidRPr="002A22FB">
        <w:t xml:space="preserve">God, </w:t>
      </w:r>
      <w:r w:rsidR="0035633F">
        <w:t>→</w:t>
      </w:r>
      <w:r w:rsidRPr="002A22FB">
        <w:t xml:space="preserve"> </w:t>
      </w:r>
    </w:p>
    <w:p w14:paraId="6C117D00" w14:textId="6FFB5012" w:rsidR="0035633F" w:rsidRDefault="004C7627" w:rsidP="00F2755D">
      <w:pPr>
        <w:tabs>
          <w:tab w:val="clear" w:pos="1080"/>
          <w:tab w:val="left" w:pos="2340"/>
        </w:tabs>
        <w:ind w:left="0" w:firstLine="0"/>
      </w:pPr>
      <w:r>
        <w:tab/>
      </w:r>
      <w:r w:rsidR="0035633F" w:rsidRPr="002A22FB">
        <w:t xml:space="preserve">who does not lie, </w:t>
      </w:r>
    </w:p>
    <w:p w14:paraId="75F55B7D" w14:textId="173BB8DB" w:rsidR="0035633F" w:rsidRPr="002A22FB" w:rsidRDefault="004C7627" w:rsidP="00F2755D">
      <w:pPr>
        <w:tabs>
          <w:tab w:val="clear" w:pos="1080"/>
          <w:tab w:val="left" w:pos="2970"/>
          <w:tab w:val="left" w:pos="3420"/>
        </w:tabs>
        <w:ind w:left="0" w:firstLine="0"/>
      </w:pPr>
      <w:r>
        <w:tab/>
      </w:r>
      <w:r w:rsidR="0035633F">
        <w:t xml:space="preserve">→ </w:t>
      </w:r>
      <w:r>
        <w:tab/>
      </w:r>
      <w:r w:rsidR="0035633F" w:rsidRPr="002A22FB">
        <w:t>promised before times eternal,</w:t>
      </w:r>
    </w:p>
    <w:p w14:paraId="60C3B93A" w14:textId="4D197CE1" w:rsidR="0035633F" w:rsidRDefault="0035633F" w:rsidP="00BD5755">
      <w:pPr>
        <w:tabs>
          <w:tab w:val="clear" w:pos="1080"/>
          <w:tab w:val="left" w:pos="3420"/>
        </w:tabs>
        <w:ind w:left="0" w:firstLine="0"/>
      </w:pPr>
      <w:r w:rsidRPr="002A22FB">
        <w:t>1:3</w:t>
      </w:r>
      <w:r>
        <w:tab/>
      </w:r>
      <w:r w:rsidRPr="002A22FB">
        <w:t xml:space="preserve">and revealed his word </w:t>
      </w:r>
    </w:p>
    <w:p w14:paraId="4FA5D8C9" w14:textId="65D8B328" w:rsidR="0035633F" w:rsidRDefault="004C7627" w:rsidP="00BD5755">
      <w:pPr>
        <w:tabs>
          <w:tab w:val="clear" w:pos="1080"/>
          <w:tab w:val="left" w:pos="4230"/>
        </w:tabs>
        <w:ind w:left="0" w:firstLine="0"/>
      </w:pPr>
      <w:r>
        <w:tab/>
      </w:r>
      <w:r w:rsidR="0035633F" w:rsidRPr="002A22FB">
        <w:t xml:space="preserve">at the proper time </w:t>
      </w:r>
    </w:p>
    <w:p w14:paraId="287A7462" w14:textId="455DE331" w:rsidR="0035633F" w:rsidRDefault="004C7627" w:rsidP="00BD5755">
      <w:pPr>
        <w:tabs>
          <w:tab w:val="clear" w:pos="1080"/>
          <w:tab w:val="left" w:pos="4230"/>
        </w:tabs>
        <w:ind w:left="0" w:firstLine="0"/>
      </w:pPr>
      <w:r>
        <w:tab/>
      </w:r>
      <w:r w:rsidR="0035633F" w:rsidRPr="002A22FB">
        <w:t xml:space="preserve">in the proclamation, </w:t>
      </w:r>
    </w:p>
    <w:p w14:paraId="7CCF9383" w14:textId="52F3E0CA" w:rsidR="0035633F" w:rsidRDefault="008A08A4" w:rsidP="008E0B7A">
      <w:pPr>
        <w:tabs>
          <w:tab w:val="clear" w:pos="1080"/>
          <w:tab w:val="left" w:pos="2880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39300" wp14:editId="5A6A086E">
                <wp:simplePos x="0" y="0"/>
                <wp:positionH relativeFrom="column">
                  <wp:posOffset>1396999</wp:posOffset>
                </wp:positionH>
                <wp:positionV relativeFrom="paragraph">
                  <wp:posOffset>42545</wp:posOffset>
                </wp:positionV>
                <wp:extent cx="1921933" cy="279400"/>
                <wp:effectExtent l="0" t="50800" r="0" b="127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1933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207A5" id="Straight Arrow Connector 2" o:spid="_x0000_s1026" type="#_x0000_t32" style="position:absolute;margin-left:110pt;margin-top:3.35pt;width:151.35pt;height:2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425B0678" w14:textId="63729173" w:rsidR="0035633F" w:rsidRDefault="0035633F" w:rsidP="008E0B7A">
      <w:pPr>
        <w:tabs>
          <w:tab w:val="clear" w:pos="1080"/>
        </w:tabs>
        <w:ind w:left="0" w:firstLine="0"/>
      </w:pPr>
      <w:r>
        <w:tab/>
      </w:r>
      <w:r>
        <w:tab/>
      </w:r>
      <w:r w:rsidRPr="002A22FB">
        <w:t>with which</w:t>
      </w:r>
      <w:r>
        <w:t xml:space="preserve"> </w:t>
      </w:r>
      <w:r w:rsidRPr="002A22FB">
        <w:t xml:space="preserve">I have been entrusted </w:t>
      </w:r>
    </w:p>
    <w:p w14:paraId="3914096E" w14:textId="692F55D7" w:rsidR="0035633F" w:rsidRDefault="0035633F" w:rsidP="00B069D9">
      <w:pPr>
        <w:tabs>
          <w:tab w:val="clear" w:pos="1080"/>
          <w:tab w:val="left" w:pos="4050"/>
        </w:tabs>
        <w:ind w:left="0" w:firstLine="0"/>
      </w:pPr>
      <w:r>
        <w:tab/>
      </w:r>
      <w:r>
        <w:tab/>
      </w:r>
      <w:r w:rsidRPr="002A22FB">
        <w:t>by the command of God our Savior,</w:t>
      </w:r>
    </w:p>
    <w:p w14:paraId="57FD005B" w14:textId="77777777" w:rsidR="00B069D9" w:rsidRPr="002A22FB" w:rsidRDefault="00B069D9" w:rsidP="008E0B7A">
      <w:pPr>
        <w:tabs>
          <w:tab w:val="clear" w:pos="1080"/>
          <w:tab w:val="left" w:pos="3330"/>
        </w:tabs>
        <w:ind w:left="0" w:firstLine="0"/>
      </w:pPr>
    </w:p>
    <w:p w14:paraId="50BA80A6" w14:textId="77777777" w:rsidR="0035633F" w:rsidRDefault="0035633F" w:rsidP="008E0B7A">
      <w:pPr>
        <w:tabs>
          <w:tab w:val="clear" w:pos="1080"/>
        </w:tabs>
        <w:ind w:left="0" w:firstLine="0"/>
      </w:pPr>
      <w:r w:rsidRPr="002A22FB">
        <w:t>1:4</w:t>
      </w:r>
      <w:r>
        <w:tab/>
      </w:r>
      <w:r w:rsidRPr="002A22FB">
        <w:t xml:space="preserve">to Titus, </w:t>
      </w:r>
    </w:p>
    <w:p w14:paraId="1DE64948" w14:textId="579EB27E" w:rsidR="0035633F" w:rsidRDefault="0035633F" w:rsidP="00B069D9">
      <w:pPr>
        <w:tabs>
          <w:tab w:val="clear" w:pos="1080"/>
          <w:tab w:val="left" w:pos="1170"/>
        </w:tabs>
        <w:ind w:left="0" w:firstLine="0"/>
      </w:pPr>
      <w:r>
        <w:tab/>
      </w:r>
      <w:r w:rsidRPr="002A22FB">
        <w:t xml:space="preserve">a true son in a common faith: </w:t>
      </w:r>
    </w:p>
    <w:p w14:paraId="4296014F" w14:textId="77777777" w:rsidR="00B069D9" w:rsidRDefault="00B069D9" w:rsidP="008E0B7A">
      <w:pPr>
        <w:tabs>
          <w:tab w:val="clear" w:pos="1080"/>
        </w:tabs>
        <w:ind w:left="0" w:firstLine="0"/>
      </w:pPr>
    </w:p>
    <w:p w14:paraId="269614FE" w14:textId="654C9B51" w:rsidR="0035633F" w:rsidRDefault="0035633F" w:rsidP="00B069D9">
      <w:pPr>
        <w:tabs>
          <w:tab w:val="clear" w:pos="1080"/>
          <w:tab w:val="left" w:pos="720"/>
          <w:tab w:val="left" w:pos="3150"/>
        </w:tabs>
        <w:ind w:left="0" w:firstLine="0"/>
      </w:pPr>
      <w:r>
        <w:tab/>
      </w:r>
      <w:r w:rsidRPr="002A22FB">
        <w:t>Grace and peace from</w:t>
      </w:r>
      <w:r>
        <w:tab/>
      </w:r>
      <w:r w:rsidRPr="002A22FB">
        <w:t xml:space="preserve">God the Father and </w:t>
      </w:r>
    </w:p>
    <w:p w14:paraId="40B3C392" w14:textId="2A88EEAC" w:rsidR="00F90FD9" w:rsidRDefault="0035633F" w:rsidP="00F05045">
      <w:pPr>
        <w:tabs>
          <w:tab w:val="clear" w:pos="1080"/>
          <w:tab w:val="left" w:pos="3150"/>
        </w:tabs>
        <w:ind w:left="0" w:firstLine="0"/>
      </w:pPr>
      <w:r>
        <w:tab/>
      </w:r>
      <w:r w:rsidRPr="002A22FB">
        <w:t>Christ Jesus our Savior.</w:t>
      </w:r>
      <w:bookmarkEnd w:id="0"/>
    </w:p>
    <w:sectPr w:rsidR="00F90FD9" w:rsidSect="002A22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26"/>
    <w:rsid w:val="00077043"/>
    <w:rsid w:val="00244E73"/>
    <w:rsid w:val="002A22FB"/>
    <w:rsid w:val="002B56D2"/>
    <w:rsid w:val="003008AD"/>
    <w:rsid w:val="003101A3"/>
    <w:rsid w:val="0035633F"/>
    <w:rsid w:val="00373651"/>
    <w:rsid w:val="003D3216"/>
    <w:rsid w:val="00411726"/>
    <w:rsid w:val="00437CF2"/>
    <w:rsid w:val="00452154"/>
    <w:rsid w:val="0047332B"/>
    <w:rsid w:val="004C7627"/>
    <w:rsid w:val="006E61D4"/>
    <w:rsid w:val="007D031D"/>
    <w:rsid w:val="008A08A4"/>
    <w:rsid w:val="008B5134"/>
    <w:rsid w:val="008E0B7A"/>
    <w:rsid w:val="008E1166"/>
    <w:rsid w:val="00941821"/>
    <w:rsid w:val="00A750E2"/>
    <w:rsid w:val="00A94EB8"/>
    <w:rsid w:val="00AA622F"/>
    <w:rsid w:val="00B069D9"/>
    <w:rsid w:val="00B9201F"/>
    <w:rsid w:val="00BD5755"/>
    <w:rsid w:val="00C71677"/>
    <w:rsid w:val="00D805CD"/>
    <w:rsid w:val="00F05045"/>
    <w:rsid w:val="00F2755D"/>
    <w:rsid w:val="00F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C98E"/>
  <w15:chartTrackingRefBased/>
  <w15:docId w15:val="{1331E0F5-3C5F-ED41-A1EB-9EAE8D5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A3"/>
    <w:pPr>
      <w:tabs>
        <w:tab w:val="left" w:pos="1080"/>
      </w:tabs>
      <w:autoSpaceDE w:val="0"/>
      <w:autoSpaceDN w:val="0"/>
      <w:adjustRightInd w:val="0"/>
      <w:spacing w:before="120" w:line="264" w:lineRule="auto"/>
      <w:ind w:left="540" w:hanging="540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01A3"/>
    <w:pPr>
      <w:pageBreakBefore/>
      <w:snapToGrid w:val="0"/>
      <w:spacing w:after="360"/>
      <w:ind w:left="547" w:hanging="547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101A3"/>
    <w:rPr>
      <w:rFonts w:asciiTheme="majorHAnsi" w:eastAsiaTheme="majorEastAsia" w:hAnsiTheme="majorHAnsi" w:cstheme="majorBidi"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11</cp:revision>
  <dcterms:created xsi:type="dcterms:W3CDTF">2021-12-02T22:39:00Z</dcterms:created>
  <dcterms:modified xsi:type="dcterms:W3CDTF">2021-12-06T16:29:00Z</dcterms:modified>
</cp:coreProperties>
</file>